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2B36" w14:textId="074760A7" w:rsidR="006E2224" w:rsidRDefault="006E2224" w:rsidP="006E2224">
      <w:pPr>
        <w:jc w:val="center"/>
        <w:rPr>
          <w:rStyle w:val="markedcontent"/>
          <w:rFonts w:ascii="Arial" w:hAnsi="Arial" w:cs="Arial"/>
          <w:sz w:val="31"/>
          <w:szCs w:val="31"/>
          <w:shd w:val="clear" w:color="auto" w:fill="FFFFFF"/>
        </w:rPr>
      </w:pPr>
      <w:r w:rsidRPr="006E2224">
        <w:rPr>
          <w:rStyle w:val="markedcontent"/>
          <w:rFonts w:ascii="Arial" w:hAnsi="Arial" w:cs="Arial"/>
          <w:sz w:val="20"/>
          <w:szCs w:val="20"/>
          <w:shd w:val="clear" w:color="auto" w:fill="FFFFFF"/>
        </w:rPr>
        <w:t xml:space="preserve">Kinder- und Jugendclub    An der Bleiche 8    60437 Frankfurt   Tel.: 06101 47920  kijuclub@web.de </w:t>
      </w:r>
      <w:r>
        <w:rPr>
          <w:rFonts w:ascii="Arial" w:hAnsi="Arial" w:cs="Arial"/>
          <w:shd w:val="clear" w:color="auto" w:fill="FFFFFF"/>
        </w:rPr>
        <w:br/>
      </w:r>
      <w:r w:rsidR="00E519FB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 w:rsidRPr="006E2224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>Anmel</w:t>
      </w:r>
      <w:r w:rsidR="008A3261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 xml:space="preserve">dung für die Osterfreizeit </w:t>
      </w:r>
      <w:r w:rsidR="008A3261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br/>
        <w:t>vom 25</w:t>
      </w:r>
      <w:r w:rsidRPr="006E2224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>.</w:t>
      </w:r>
      <w:r w:rsidR="008A3261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 xml:space="preserve"> März</w:t>
      </w:r>
      <w:r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 xml:space="preserve"> bis </w:t>
      </w:r>
      <w:r w:rsidR="008A3261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>28. März</w:t>
      </w:r>
      <w:r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 xml:space="preserve"> 202</w:t>
      </w:r>
      <w:r w:rsidR="008A3261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>4</w:t>
      </w:r>
      <w:r w:rsidRPr="006E2224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 xml:space="preserve"> </w:t>
      </w:r>
      <w:r w:rsidRPr="006E2224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br/>
        <w:t xml:space="preserve">in die Jugendherberge </w:t>
      </w:r>
      <w:r w:rsidR="008A3261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>Erbach</w:t>
      </w:r>
      <w:r>
        <w:rPr>
          <w:rStyle w:val="markedcontent"/>
          <w:rFonts w:ascii="Arial" w:hAnsi="Arial" w:cs="Arial"/>
          <w:sz w:val="31"/>
          <w:szCs w:val="31"/>
          <w:shd w:val="clear" w:color="auto" w:fill="FFFFFF"/>
        </w:rPr>
        <w:t xml:space="preserve"> </w:t>
      </w:r>
    </w:p>
    <w:p w14:paraId="5AB63F45" w14:textId="2D6942B3" w:rsidR="006E2224" w:rsidRPr="00F63C1D" w:rsidRDefault="006E2224" w:rsidP="006E2224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rial" w:hAnsi="Arial" w:cs="Arial"/>
          <w:sz w:val="31"/>
          <w:szCs w:val="3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br/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Hiermit melde ich meine(n) Tochter/Sohn </w:t>
      </w:r>
      <w:r w:rsidR="00F63C1D"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_________________</w:t>
      </w:r>
      <w:r w:rsid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____</w:t>
      </w:r>
      <w:r w:rsidR="00F63C1D"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__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verbindlich für die Freizeit nach </w:t>
      </w:r>
      <w:r w:rsidR="008A326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Erbach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an.  </w:t>
      </w:r>
    </w:p>
    <w:p w14:paraId="243C42E5" w14:textId="77777777" w:rsidR="00F63C1D" w:rsidRDefault="006E2224" w:rsidP="006E2224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Die Kosten in</w:t>
      </w:r>
      <w:r w:rsidR="00F63C1D"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k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l. Fahrt, Verpflegung und Unternehmungen betragen </w:t>
      </w:r>
      <w:r w:rsidRPr="004456F2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150,00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Euro.  </w:t>
      </w:r>
    </w:p>
    <w:p w14:paraId="45F7CFD0" w14:textId="7B7A7C05" w:rsidR="00F63C1D" w:rsidRDefault="006E2224" w:rsidP="006E2224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Mit der Anmeldung ist eine Anzahlung in Höhe von 50,00 Euro fällig, der Rest ist beim Informationstreffen am </w:t>
      </w:r>
      <w:r w:rsidR="000B58EE" w:rsidRPr="000B58EE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Montag, </w:t>
      </w:r>
      <w:r w:rsidR="008A326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18</w:t>
      </w:r>
      <w:r w:rsidR="00E519FB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 März</w:t>
      </w:r>
      <w:r w:rsidR="000B58EE" w:rsidRPr="000B58EE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8A326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4</w:t>
      </w:r>
      <w:r w:rsidR="000B58EE" w:rsidRPr="000B58EE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um 18 Uhr 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zu zahlen.</w:t>
      </w:r>
    </w:p>
    <w:p w14:paraId="63C78336" w14:textId="5B1B6B7F" w:rsidR="006E2224" w:rsidRPr="00F63C1D" w:rsidRDefault="006E2224" w:rsidP="006E2224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Meine Handynummer ist </w:t>
      </w:r>
      <w:r w:rsidR="00F63C1D"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________________________________</w:t>
      </w:r>
    </w:p>
    <w:p w14:paraId="6E1BFF54" w14:textId="77777777" w:rsidR="006E2224" w:rsidRPr="00F63C1D" w:rsidRDefault="006E2224" w:rsidP="006E2224">
      <w:pPr>
        <w:jc w:val="center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</w:p>
    <w:p w14:paraId="18955E0D" w14:textId="593AF734" w:rsidR="006E2224" w:rsidRPr="00F63C1D" w:rsidRDefault="006E2224" w:rsidP="00F63C1D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Datum</w:t>
      </w:r>
      <w:r w:rsidR="00F63C1D"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: ______________ </w:t>
      </w:r>
      <w:r w:rsidR="00F63C1D"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ab/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Unterschrift</w:t>
      </w:r>
      <w:r w:rsidR="00F63C1D"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: _________________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     </w:t>
      </w:r>
    </w:p>
    <w:p w14:paraId="51B4B254" w14:textId="77777777" w:rsidR="006E2224" w:rsidRDefault="006E2224" w:rsidP="006E2224">
      <w:pPr>
        <w:jc w:val="center"/>
        <w:rPr>
          <w:rStyle w:val="markedcontent"/>
          <w:rFonts w:ascii="Arial" w:hAnsi="Arial" w:cs="Arial"/>
          <w:sz w:val="31"/>
          <w:szCs w:val="31"/>
          <w:shd w:val="clear" w:color="auto" w:fill="FFFFFF"/>
        </w:rPr>
      </w:pPr>
    </w:p>
    <w:p w14:paraId="16CEC065" w14:textId="28F33BFF" w:rsidR="006E2224" w:rsidRDefault="006E2224" w:rsidP="006E2224">
      <w:pPr>
        <w:jc w:val="center"/>
        <w:rPr>
          <w:rStyle w:val="markedcontent"/>
          <w:rFonts w:ascii="Arial" w:hAnsi="Arial" w:cs="Arial"/>
          <w:sz w:val="31"/>
          <w:szCs w:val="31"/>
          <w:shd w:val="clear" w:color="auto" w:fill="FFFFFF"/>
        </w:rPr>
      </w:pPr>
    </w:p>
    <w:p w14:paraId="16517B95" w14:textId="4EFEC3B7" w:rsidR="00DB1AE3" w:rsidRDefault="00DB1AE3" w:rsidP="006E2224">
      <w:pPr>
        <w:jc w:val="center"/>
        <w:rPr>
          <w:rStyle w:val="markedcontent"/>
          <w:rFonts w:ascii="Arial" w:hAnsi="Arial" w:cs="Arial"/>
          <w:sz w:val="31"/>
          <w:szCs w:val="31"/>
          <w:shd w:val="clear" w:color="auto" w:fill="FFFFFF"/>
        </w:rPr>
      </w:pPr>
    </w:p>
    <w:p w14:paraId="1EA7335A" w14:textId="77777777" w:rsidR="00DB1AE3" w:rsidRDefault="00DB1AE3" w:rsidP="006E2224">
      <w:pPr>
        <w:jc w:val="center"/>
        <w:rPr>
          <w:rStyle w:val="markedcontent"/>
          <w:rFonts w:ascii="Arial" w:hAnsi="Arial" w:cs="Arial"/>
          <w:sz w:val="31"/>
          <w:szCs w:val="31"/>
          <w:shd w:val="clear" w:color="auto" w:fill="FFFFFF"/>
        </w:rPr>
      </w:pPr>
    </w:p>
    <w:p w14:paraId="786610A4" w14:textId="45F8654D" w:rsidR="00E519FB" w:rsidRDefault="006E2224" w:rsidP="00E519FB">
      <w:pPr>
        <w:jc w:val="center"/>
        <w:rPr>
          <w:rStyle w:val="markedcontent"/>
          <w:rFonts w:ascii="Arial" w:hAnsi="Arial" w:cs="Arial"/>
          <w:sz w:val="31"/>
          <w:szCs w:val="31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  <w:bookmarkStart w:id="0" w:name="_Hlk125461281"/>
      <w:r>
        <w:rPr>
          <w:rStyle w:val="markedcontent"/>
          <w:rFonts w:ascii="Arial" w:hAnsi="Arial" w:cs="Arial"/>
          <w:sz w:val="31"/>
          <w:szCs w:val="31"/>
          <w:shd w:val="clear" w:color="auto" w:fill="FFFFFF"/>
        </w:rPr>
        <w:t xml:space="preserve"> </w:t>
      </w:r>
      <w:r w:rsidR="00DB1AE3" w:rsidRPr="006E2224">
        <w:rPr>
          <w:rStyle w:val="markedcontent"/>
          <w:rFonts w:ascii="Arial" w:hAnsi="Arial" w:cs="Arial"/>
          <w:sz w:val="20"/>
          <w:szCs w:val="20"/>
          <w:shd w:val="clear" w:color="auto" w:fill="FFFFFF"/>
        </w:rPr>
        <w:t xml:space="preserve">Kinder- und Jugendclub    An der Bleiche 8    60437 Frankfurt   Tel.: 06101 47920  kijuclub@web.de </w:t>
      </w:r>
      <w:r w:rsidR="00DB1AE3">
        <w:rPr>
          <w:rFonts w:ascii="Arial" w:hAnsi="Arial" w:cs="Arial"/>
          <w:shd w:val="clear" w:color="auto" w:fill="FFFFFF"/>
        </w:rPr>
        <w:br/>
      </w:r>
      <w:r w:rsidR="00DB1AE3">
        <w:rPr>
          <w:rFonts w:ascii="Arial" w:hAnsi="Arial" w:cs="Arial"/>
          <w:shd w:val="clear" w:color="auto" w:fill="FFFFFF"/>
        </w:rPr>
        <w:br/>
      </w:r>
      <w:r w:rsidR="00DB1AE3">
        <w:rPr>
          <w:rStyle w:val="markedcontent"/>
          <w:rFonts w:ascii="Arial" w:hAnsi="Arial" w:cs="Arial"/>
          <w:sz w:val="31"/>
          <w:szCs w:val="31"/>
          <w:shd w:val="clear" w:color="auto" w:fill="FFFFFF"/>
        </w:rPr>
        <w:t xml:space="preserve"> </w:t>
      </w:r>
      <w:r w:rsidR="00DB1AE3">
        <w:rPr>
          <w:rFonts w:ascii="Arial" w:hAnsi="Arial" w:cs="Arial"/>
          <w:shd w:val="clear" w:color="auto" w:fill="FFFFFF"/>
        </w:rPr>
        <w:br/>
      </w:r>
      <w:r w:rsidR="00E519FB" w:rsidRPr="006E2224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>Anmel</w:t>
      </w:r>
      <w:r w:rsidR="008A3261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 xml:space="preserve">dung für die Osterfreizeit </w:t>
      </w:r>
      <w:r w:rsidR="008A3261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br/>
        <w:t>vom 25</w:t>
      </w:r>
      <w:r w:rsidR="00E519FB" w:rsidRPr="006E2224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>.</w:t>
      </w:r>
      <w:r w:rsidR="008A3261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 xml:space="preserve"> März bis 28. März 2024</w:t>
      </w:r>
      <w:r w:rsidR="00E519FB" w:rsidRPr="006E2224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 xml:space="preserve"> </w:t>
      </w:r>
      <w:r w:rsidR="00E519FB" w:rsidRPr="006E2224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br/>
        <w:t xml:space="preserve">in die Jugendherberge </w:t>
      </w:r>
      <w:r w:rsidR="00E519FB">
        <w:rPr>
          <w:rStyle w:val="markedcontent"/>
          <w:rFonts w:ascii="Arial" w:hAnsi="Arial" w:cs="Arial"/>
          <w:b/>
          <w:bCs/>
          <w:sz w:val="31"/>
          <w:szCs w:val="31"/>
          <w:shd w:val="clear" w:color="auto" w:fill="FFFFFF"/>
        </w:rPr>
        <w:t>Bad Hersfeld</w:t>
      </w:r>
      <w:r w:rsidR="00E519FB">
        <w:rPr>
          <w:rStyle w:val="markedcontent"/>
          <w:rFonts w:ascii="Arial" w:hAnsi="Arial" w:cs="Arial"/>
          <w:sz w:val="31"/>
          <w:szCs w:val="31"/>
          <w:shd w:val="clear" w:color="auto" w:fill="FFFFFF"/>
        </w:rPr>
        <w:t xml:space="preserve"> </w:t>
      </w:r>
    </w:p>
    <w:p w14:paraId="7E996307" w14:textId="77777777" w:rsidR="00E519FB" w:rsidRPr="00F63C1D" w:rsidRDefault="00E519FB" w:rsidP="00E519FB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Arial" w:hAnsi="Arial" w:cs="Arial"/>
          <w:sz w:val="31"/>
          <w:szCs w:val="3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br/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Hiermit melde ich meine(n) Tochter/Sohn _________________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____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__ verbindlich für die Freizeit nach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Bad Hersfeld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an.  </w:t>
      </w:r>
    </w:p>
    <w:p w14:paraId="5D7902B2" w14:textId="77777777" w:rsidR="00E519FB" w:rsidRDefault="00E519FB" w:rsidP="00E519FB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Die Kosten inkl. Fahrt, Verpflegung und Unternehmungen betragen </w:t>
      </w:r>
      <w:r w:rsidRPr="004456F2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150,00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Euro.  </w:t>
      </w:r>
    </w:p>
    <w:p w14:paraId="066949F3" w14:textId="5AA08D79" w:rsidR="00E519FB" w:rsidRDefault="00E519FB" w:rsidP="00E519FB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Mit der Anmeldung ist eine Anzahlung in Höhe von 50,00 Euro fällig, der Rest ist beim Informationstreffen am </w:t>
      </w:r>
      <w:r w:rsidR="00776257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Montag, 18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 März</w:t>
      </w:r>
      <w:r w:rsidRPr="000B58EE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8A326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4</w:t>
      </w:r>
      <w:r w:rsidRPr="000B58EE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um 18 Uhr 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zu zahlen.</w:t>
      </w:r>
    </w:p>
    <w:p w14:paraId="3125DB63" w14:textId="1046963E" w:rsidR="00DB1AE3" w:rsidRPr="00F63C1D" w:rsidRDefault="00DB1AE3" w:rsidP="00E519FB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</w:p>
    <w:p w14:paraId="145E294D" w14:textId="3240055B" w:rsidR="00DB1AE3" w:rsidRPr="00F63C1D" w:rsidRDefault="00DB1AE3" w:rsidP="00DB1AE3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Datum: ______________ </w:t>
      </w:r>
      <w:r w:rsidRPr="00F63C1D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ab/>
        <w:t xml:space="preserve">Unterschrift: _________________      </w:t>
      </w:r>
      <w:r w:rsidR="0084440C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</w:p>
    <w:bookmarkEnd w:id="0"/>
    <w:p w14:paraId="55405481" w14:textId="7B633B9F" w:rsidR="001A31EB" w:rsidRPr="006E2224" w:rsidRDefault="001A31EB" w:rsidP="006E2224">
      <w:pPr>
        <w:jc w:val="center"/>
      </w:pPr>
    </w:p>
    <w:sectPr w:rsidR="001A31EB" w:rsidRPr="006E22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24"/>
    <w:rsid w:val="000B58EE"/>
    <w:rsid w:val="001A31EB"/>
    <w:rsid w:val="004456F2"/>
    <w:rsid w:val="006E2224"/>
    <w:rsid w:val="00776257"/>
    <w:rsid w:val="0084440C"/>
    <w:rsid w:val="008A3261"/>
    <w:rsid w:val="00920386"/>
    <w:rsid w:val="00A832F6"/>
    <w:rsid w:val="00DB1AE3"/>
    <w:rsid w:val="00E519FB"/>
    <w:rsid w:val="00F6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E0D5"/>
  <w15:chartTrackingRefBased/>
  <w15:docId w15:val="{10961BE0-24BC-4CEA-B462-A65E5B1A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6E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</dc:creator>
  <cp:keywords/>
  <dc:description/>
  <cp:lastModifiedBy>Evangelische Gemeinde Nieder-Erlenbach</cp:lastModifiedBy>
  <cp:revision>5</cp:revision>
  <dcterms:created xsi:type="dcterms:W3CDTF">2023-11-10T14:16:00Z</dcterms:created>
  <dcterms:modified xsi:type="dcterms:W3CDTF">2023-11-10T14:31:00Z</dcterms:modified>
</cp:coreProperties>
</file>