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3" w:rsidRPr="00667173" w:rsidRDefault="00706AE3" w:rsidP="00667173">
      <w:pPr>
        <w:jc w:val="center"/>
        <w:rPr>
          <w:rFonts w:ascii="Berlin Sans FB Demi" w:hAnsi="Berlin Sans FB Demi"/>
          <w:color w:val="5B9BD5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/>
          <w:lang w:eastAsia="de-DE"/>
        </w:rPr>
        <w:drawing>
          <wp:anchor distT="0" distB="0" distL="114300" distR="114300" simplePos="0" relativeHeight="251665408" behindDoc="0" locked="0" layoutInCell="1" allowOverlap="1" wp14:anchorId="3503FCC3" wp14:editId="75049E3A">
            <wp:simplePos x="0" y="0"/>
            <wp:positionH relativeFrom="column">
              <wp:posOffset>7880985</wp:posOffset>
            </wp:positionH>
            <wp:positionV relativeFrom="paragraph">
              <wp:posOffset>-375920</wp:posOffset>
            </wp:positionV>
            <wp:extent cx="1438275" cy="1438275"/>
            <wp:effectExtent l="0" t="0" r="9525" b="9525"/>
            <wp:wrapNone/>
            <wp:docPr id="8" name="Grafik 8" descr="cid:image001.png@01D6C40E.02E3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6C40E.02E35F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173" w:rsidRPr="00667173">
        <w:rPr>
          <w:rFonts w:ascii="Berlin Sans FB Demi" w:hAnsi="Berlin Sans FB Demi"/>
          <w:noProof/>
          <w:color w:val="5B9BD5" w:themeColor="accent1"/>
          <w:sz w:val="96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-385446</wp:posOffset>
                </wp:positionV>
                <wp:extent cx="9296400" cy="6410325"/>
                <wp:effectExtent l="0" t="0" r="19050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0" cy="64103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A098F" id="Abgerundetes Rechteck 2" o:spid="_x0000_s1026" style="position:absolute;margin-left:0;margin-top:-30.35pt;width:732pt;height:504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" fillcolor="#f7fafd [180]" strokecolor="#d9e2f3 [664]" strokeweight="1pt">
                <v:fill color2="#cde0f2 [980]" colors="0 #f7fafd;48497f #b5d2ec;54395f #b5d2ec;1 #cee1f2" focus="100%" type="gradient"/>
                <v:stroke joinstyle="miter"/>
                <w10:wrap anchorx="margin"/>
              </v:roundrect>
            </w:pict>
          </mc:Fallback>
        </mc:AlternateContent>
      </w:r>
      <w:r w:rsidR="00667173" w:rsidRPr="00667173">
        <w:rPr>
          <w:rFonts w:ascii="Berlin Sans FB Demi" w:hAnsi="Berlin Sans FB Demi"/>
          <w:color w:val="5B9BD5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Ausflug nach Berlin </w:t>
      </w:r>
    </w:p>
    <w:p w:rsidR="00667173" w:rsidRPr="00667173" w:rsidRDefault="00504DDE" w:rsidP="00667173">
      <w:pPr>
        <w:jc w:val="center"/>
        <w:rPr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127635</wp:posOffset>
            </wp:positionV>
            <wp:extent cx="1900238" cy="1266825"/>
            <wp:effectExtent l="152400" t="266700" r="119380" b="276225"/>
            <wp:wrapNone/>
            <wp:docPr id="4" name="Bild 3" descr="Tickets und Touren - Alexanderplatz, Berlin - Vi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ckets und Touren - Alexanderplatz, Berlin - Viat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4681">
                      <a:off x="0" y="0"/>
                      <a:ext cx="1900238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173" w:rsidRPr="00667173">
        <w:rPr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mit dem Jugendclub Sindlingen</w:t>
      </w:r>
    </w:p>
    <w:p w:rsidR="00667173" w:rsidRDefault="00706AE3" w:rsidP="00667173">
      <w:pPr>
        <w:jc w:val="center"/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7099936</wp:posOffset>
            </wp:positionH>
            <wp:positionV relativeFrom="paragraph">
              <wp:posOffset>76836</wp:posOffset>
            </wp:positionV>
            <wp:extent cx="1981200" cy="1238250"/>
            <wp:effectExtent l="114300" t="361950" r="171450" b="361950"/>
            <wp:wrapNone/>
            <wp:docPr id="6" name="Bild 5" descr="Berlin Sehenswürdigkeiten: Top-25-Liste mit Tipps &amp; Bezir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rlin Sehenswürdigkeiten: Top-25-Liste mit Tipps &amp; Bezirk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7020"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173" w:rsidRPr="00667173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514985</wp:posOffset>
            </wp:positionV>
            <wp:extent cx="4538111" cy="3028950"/>
            <wp:effectExtent l="0" t="0" r="0" b="0"/>
            <wp:wrapNone/>
            <wp:docPr id="1" name="Bild 1" descr="Brandenburger Tor in Berlin: Infos, Events &amp; mehr | visitBerli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enburger Tor in Berlin: Infos, Events &amp; mehr | visitBerlin.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111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173" w:rsidRPr="00667173"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vom </w:t>
      </w:r>
      <w:r w:rsidR="003653C6"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20.10.-22</w:t>
      </w:r>
      <w:bookmarkStart w:id="0" w:name="_GoBack"/>
      <w:bookmarkEnd w:id="0"/>
      <w:r w:rsidR="00667173" w:rsidRPr="00667173"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.10.23</w:t>
      </w:r>
    </w:p>
    <w:p w:rsidR="00F863F5" w:rsidRDefault="00F863F5" w:rsidP="00667173">
      <w:pPr>
        <w:jc w:val="center"/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63F5" w:rsidRDefault="00F863F5" w:rsidP="00667173">
      <w:pPr>
        <w:jc w:val="center"/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63F5" w:rsidRDefault="00706AE3" w:rsidP="00667173">
      <w:pPr>
        <w:jc w:val="center"/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-219076</wp:posOffset>
            </wp:positionH>
            <wp:positionV relativeFrom="paragraph">
              <wp:posOffset>554355</wp:posOffset>
            </wp:positionV>
            <wp:extent cx="2305050" cy="1142967"/>
            <wp:effectExtent l="114300" t="266700" r="95250" b="267335"/>
            <wp:wrapNone/>
            <wp:docPr id="5" name="Bild 4" descr="Datei:Reichstag building Berlin view from west before sunset.jpg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ei:Reichstag building Berlin view from west before sunset.jpg –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435">
                      <a:off x="0" y="0"/>
                      <a:ext cx="2305050" cy="114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DDE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7296150</wp:posOffset>
            </wp:positionH>
            <wp:positionV relativeFrom="paragraph">
              <wp:posOffset>440055</wp:posOffset>
            </wp:positionV>
            <wp:extent cx="2028825" cy="1352550"/>
            <wp:effectExtent l="190500" t="361950" r="200025" b="361950"/>
            <wp:wrapNone/>
            <wp:docPr id="3" name="Bild 1" descr="Gedenkstätte Sachsenhausen, Oranienburg - Tickets &amp; Eintrittskarten |  GetYour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denkstätte Sachsenhausen, Oranienburg - Tickets &amp; Eintrittskarten |  GetYourGui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600"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F5" w:rsidRDefault="00F863F5" w:rsidP="00667173">
      <w:pPr>
        <w:jc w:val="center"/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863F5" w:rsidRDefault="00F863F5" w:rsidP="00667173">
      <w:pPr>
        <w:jc w:val="center"/>
        <w:rPr>
          <w:b/>
          <w:color w:val="5B9BD5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173" w:rsidRPr="00F863F5" w:rsidRDefault="00F863F5" w:rsidP="00F863F5">
      <w:pPr>
        <w:jc w:val="center"/>
        <w:rPr>
          <w:b/>
          <w:color w:val="C0000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63F5">
        <w:rPr>
          <w:b/>
          <w:color w:val="C0000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Anmeldungen</w:t>
      </w:r>
      <w:r>
        <w:rPr>
          <w:b/>
          <w:color w:val="C0000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Infos</w:t>
      </w:r>
      <w:r w:rsidRPr="00F863F5">
        <w:rPr>
          <w:b/>
          <w:color w:val="C00000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gibt es im Jugendclub Sindlingen!</w:t>
      </w:r>
    </w:p>
    <w:sectPr w:rsidR="00667173" w:rsidRPr="00F863F5" w:rsidSect="0066717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3"/>
    <w:rsid w:val="0008101D"/>
    <w:rsid w:val="003653C6"/>
    <w:rsid w:val="00504DDE"/>
    <w:rsid w:val="00667173"/>
    <w:rsid w:val="00706AE3"/>
    <w:rsid w:val="00DE76BF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0DB3"/>
  <w15:chartTrackingRefBased/>
  <w15:docId w15:val="{0F0CACFC-709F-4872-9EB1-455E1ED5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1.png@01D833A0.34526A70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Nadina Smajlovic</dc:creator>
  <cp:keywords/>
  <dc:description/>
  <cp:lastModifiedBy>Nadina Smajlovic</cp:lastModifiedBy>
  <cp:revision>2</cp:revision>
  <dcterms:created xsi:type="dcterms:W3CDTF">2023-10-02T08:48:00Z</dcterms:created>
  <dcterms:modified xsi:type="dcterms:W3CDTF">2023-10-02T09:56:00Z</dcterms:modified>
</cp:coreProperties>
</file>